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B9" w:rsidRDefault="00533A7C">
      <w:pPr>
        <w:rPr>
          <w:noProof/>
          <w:lang w:eastAsia="es-CL"/>
        </w:rPr>
      </w:pPr>
      <w:r>
        <w:rPr>
          <w:noProof/>
          <w:lang w:eastAsia="es-CL"/>
        </w:rPr>
        <w:t>ANEXO 3</w:t>
      </w:r>
      <w:bookmarkStart w:id="0" w:name="_GoBack"/>
      <w:bookmarkEnd w:id="0"/>
    </w:p>
    <w:p w:rsidR="005444E1" w:rsidRDefault="00533A7C">
      <w:r w:rsidRPr="00D35371">
        <w:rPr>
          <w:rFonts w:ascii="gobCL" w:hAnsi="gobC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9AF3C19" wp14:editId="72A1405A">
            <wp:simplePos x="0" y="0"/>
            <wp:positionH relativeFrom="column">
              <wp:posOffset>447675</wp:posOffset>
            </wp:positionH>
            <wp:positionV relativeFrom="paragraph">
              <wp:posOffset>225425</wp:posOffset>
            </wp:positionV>
            <wp:extent cx="7555230" cy="5461635"/>
            <wp:effectExtent l="0" t="0" r="7620" b="571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546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4E1" w:rsidSect="00533A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E1"/>
    <w:rsid w:val="001A0682"/>
    <w:rsid w:val="00533A7C"/>
    <w:rsid w:val="005444E1"/>
    <w:rsid w:val="00F4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Acevedo</dc:creator>
  <cp:lastModifiedBy>Mario Acevedo</cp:lastModifiedBy>
  <cp:revision>2</cp:revision>
  <dcterms:created xsi:type="dcterms:W3CDTF">2021-10-04T19:03:00Z</dcterms:created>
  <dcterms:modified xsi:type="dcterms:W3CDTF">2021-10-04T19:03:00Z</dcterms:modified>
</cp:coreProperties>
</file>